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76" w:rsidRPr="002728A5" w:rsidRDefault="00C65E76" w:rsidP="00C65E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9BC20" wp14:editId="2B82F297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E76" w:rsidRPr="002728A5" w:rsidRDefault="00C65E76" w:rsidP="00C65E76">
      <w:pPr>
        <w:rPr>
          <w:rFonts w:ascii="Times New Roman" w:hAnsi="Times New Roman" w:cs="Times New Roman"/>
          <w:b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 xml:space="preserve">МЕШОК БОКСЕРСКИЙ ИЗ </w:t>
      </w:r>
      <w:r w:rsidR="009879D4">
        <w:rPr>
          <w:rFonts w:ascii="Times New Roman" w:hAnsi="Times New Roman" w:cs="Times New Roman"/>
          <w:b/>
          <w:sz w:val="24"/>
          <w:szCs w:val="24"/>
        </w:rPr>
        <w:t>ПВХ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ПРЯМОЙ </w:t>
      </w:r>
      <w:r>
        <w:rPr>
          <w:rFonts w:ascii="Times New Roman" w:hAnsi="Times New Roman" w:cs="Times New Roman"/>
          <w:b/>
          <w:sz w:val="24"/>
          <w:szCs w:val="24"/>
        </w:rPr>
        <w:t>1000 ММ., ДИАМ. 550 ММ. ВЕС ДО 55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кг </w:t>
      </w:r>
    </w:p>
    <w:p w:rsidR="00C65E76" w:rsidRPr="002728A5" w:rsidRDefault="00C65E76" w:rsidP="00C65E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C65E76" w:rsidRPr="002728A5" w:rsidRDefault="00C65E76" w:rsidP="00C65E76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C65E76" w:rsidRPr="002728A5" w:rsidRDefault="00C65E76" w:rsidP="00C65E7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C65E76" w:rsidRPr="002728A5" w:rsidRDefault="00C65E76" w:rsidP="00C65E7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9879D4" w:rsidRDefault="009879D4" w:rsidP="009879D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высокопрочной трехслойного армированного ПВХ материала, плотностью 650 грамм на квадратный метр.</w:t>
      </w:r>
    </w:p>
    <w:p w:rsidR="00C65E76" w:rsidRPr="009879D4" w:rsidRDefault="00C65E76" w:rsidP="009879D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мешка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мм.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мешка - 5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мм.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Вес-55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</w:p>
    <w:p w:rsidR="00C65E76" w:rsidRPr="002728A5" w:rsidRDefault="00C65E76" w:rsidP="00C65E76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C65E76" w:rsidRPr="002728A5" w:rsidRDefault="00C65E76" w:rsidP="00C65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E76" w:rsidRPr="002728A5" w:rsidRDefault="00C65E76" w:rsidP="00C65E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C65E76" w:rsidRPr="002728A5" w:rsidRDefault="00C65E76" w:rsidP="00C65E7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C65E76" w:rsidRPr="002728A5" w:rsidRDefault="00C65E76" w:rsidP="00C65E76">
      <w:pPr>
        <w:rPr>
          <w:rFonts w:ascii="Times New Roman" w:hAnsi="Times New Roman" w:cs="Times New Roman"/>
          <w:sz w:val="24"/>
          <w:szCs w:val="24"/>
        </w:rPr>
      </w:pPr>
    </w:p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1C1F5F"/>
    <w:rsid w:val="00263D21"/>
    <w:rsid w:val="002A64BD"/>
    <w:rsid w:val="003A23D2"/>
    <w:rsid w:val="004C22FD"/>
    <w:rsid w:val="00886A76"/>
    <w:rsid w:val="008C72AA"/>
    <w:rsid w:val="009879D4"/>
    <w:rsid w:val="00C16D66"/>
    <w:rsid w:val="00C65E76"/>
    <w:rsid w:val="00D151C0"/>
    <w:rsid w:val="00D30889"/>
    <w:rsid w:val="00D553BD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7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7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16</cp:revision>
  <dcterms:created xsi:type="dcterms:W3CDTF">2023-12-21T03:35:00Z</dcterms:created>
  <dcterms:modified xsi:type="dcterms:W3CDTF">2024-01-23T04:25:00Z</dcterms:modified>
</cp:coreProperties>
</file>